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470" w:rsidRDefault="003C7470" w:rsidP="003C7470">
      <w:r>
        <w:t>Extrait de Straight Ahead Magazine Octobre/Novembre 1995 Vol. 79/80</w:t>
      </w:r>
    </w:p>
    <w:p w:rsidR="003C7470" w:rsidRDefault="003C7470" w:rsidP="003C7470"/>
    <w:p w:rsidR="003C7470" w:rsidRDefault="00CD6B8A" w:rsidP="003C7470">
      <w:r>
        <w:t xml:space="preserve">Interview </w:t>
      </w:r>
      <w:r w:rsidR="003C7470">
        <w:t>par Steve Roby</w:t>
      </w:r>
      <w:r>
        <w:t xml:space="preserve"> de  Melinda Merryweather </w:t>
      </w:r>
    </w:p>
    <w:p w:rsidR="003C7470" w:rsidRDefault="003C7470" w:rsidP="003C7470">
      <w:r>
        <w:t>Lorsque vous effectuez des recherches, peu importe le nombre d'articles que vous trouvez à partir de diverses sources imprimées obscures, ce qui compte vraiment, c'est de parler directement avec quelqu'un qui a été impliqué de première main. Dans le dernier numéro de Straight Ahead, nous avons proposé ce que nous pensions être un compte rendu détaillé du projet de film Rainbow Bridge et de la manière dont Jimi y figurait. Avec un peu de chance ou les conseils de Jimi ci-dessus, j'ai été dirigé vers Melinda Merryweather</w:t>
      </w:r>
      <w:r w:rsidR="00CD6B8A">
        <w:t>..</w:t>
      </w:r>
      <w:r>
        <w:t xml:space="preserve"> Melinda a été directement associée à la réalisation de Rainbow Bridge et a partagé du temps avec Jimi pendant son séjour sur l'île de Maui en 1970. Ses idées et ses observations personnelles pour cette période sont essentielles car aucun des livres actuels sur Hendrix ne documente les allées et venues de Jimi. 1er au 14 août.</w:t>
      </w:r>
    </w:p>
    <w:p w:rsidR="003C7470" w:rsidRDefault="003C7470" w:rsidP="003C7470">
      <w:r>
        <w:t>Je tiens personnellement à la remercier d'avoir partagé cette information avec moi et les lecteurs de Droit devant. Merci également à Rick Brand de m'avoir guidé dans la direction de Melinda.</w:t>
      </w:r>
    </w:p>
    <w:p w:rsidR="003C7470" w:rsidRPr="00CD6B8A" w:rsidRDefault="003C7470" w:rsidP="003C7470">
      <w:pPr>
        <w:rPr>
          <w:b/>
        </w:rPr>
      </w:pPr>
      <w:r w:rsidRPr="00CD6B8A">
        <w:rPr>
          <w:b/>
        </w:rPr>
        <w:t>Pouvez-vous nous donner quelques informations sur votre parcours et comment vous vous êtes impliqué dans le projet de film Rainbow Bridge ?</w:t>
      </w:r>
    </w:p>
    <w:p w:rsidR="003C7470" w:rsidRDefault="003C7470" w:rsidP="003C7470"/>
    <w:p w:rsidR="003C7470" w:rsidRDefault="003C7470" w:rsidP="003C7470">
      <w:r>
        <w:t>J'étais un bon ami de Chuck Wein, qui était le réalisateur de Rainbow Bridge. Je connaissais Chuck depuis l'époque où j'étais mannequin chez Eileen Ford à New York. Chuck avait un ami du nom de Terrain. Terrain était une femme très intéressante dont Jimi avait entendu parler. Elle avait un livre de 300 pages sur la musique de Jimi décodée avec des vibrations de couleur et elle était dans la guérison par le son des couleurs. Jimi s'est en fait renseigné, puis a trouvé Terrain et Chuck dans un restaurant végétarien à Los Angeles appelé Help. Je pense que Jimi séjournait au Beverly Rodeo Hyatt...</w:t>
      </w:r>
    </w:p>
    <w:p w:rsidR="003C7470" w:rsidRPr="00CD6B8A" w:rsidRDefault="003C7470" w:rsidP="003C7470">
      <w:pPr>
        <w:rPr>
          <w:b/>
        </w:rPr>
      </w:pPr>
      <w:r w:rsidRPr="00CD6B8A">
        <w:rPr>
          <w:b/>
        </w:rPr>
        <w:t>Était-ce en 1970 ?</w:t>
      </w:r>
    </w:p>
    <w:p w:rsidR="003C7470" w:rsidRDefault="003C7470" w:rsidP="003C7470">
      <w:r>
        <w:t>C'était probablement en 1969 ou au début des années 1970. Jimi est entré en contact avec Terrain parce qu'il avait entendu dire qu'elle décodait sa musique... chaque note a une couleur, et toutes les couleurs ont des capacités de guérison différentes qui leur sont attachées. À ce moment-là, Terrain vivait dans la rue Orion dans la vallée. Elle, Chuck et Jimi ont tous pris de l'acide ensemble dans cette maison et ils ont parlé du décodage de sa musique. Elle dirait que c'est la couleur jaune, puis mettrait un peu de Strauss ou quelque chose comme ça et toute la pièce se remplirait de jaune. Je crois que Beethoven était aussi dans la corrélation des couleurs et des notes. Jimi était très intéressé par cela et écrivait d'abord les couleurs, puis les transformait en notes. Jimi avait dit au terrain qu'il venait d'une autre planète située près d'une ceinture d'astroides au large de Mars. Il est venu sur Terre pour montrer à son peuple une nouvelle énergie.</w:t>
      </w:r>
    </w:p>
    <w:p w:rsidR="003C7470" w:rsidRPr="00CD6B8A" w:rsidRDefault="003C7470" w:rsidP="003C7470">
      <w:pPr>
        <w:rPr>
          <w:b/>
        </w:rPr>
      </w:pPr>
      <w:r w:rsidRPr="00CD6B8A">
        <w:rPr>
          <w:b/>
        </w:rPr>
        <w:t>Comment vous êtes-vous retrouvé impliqué dans cette scène ?</w:t>
      </w:r>
    </w:p>
    <w:p w:rsidR="003C7470" w:rsidRDefault="003C7470" w:rsidP="003C7470">
      <w:r>
        <w:t xml:space="preserve">J'étais un bon ami de Chuck, et Chuck était intéressé à faire un film. J'étais avec Chuck et d'autres personnes quand Michael Jefferey est venu à Maui. Quelqu'un l'a pointé du doigt et a dit que c'était le manager de Jimi. Je savais que Chuck avait ce concept pour un film. Nous étions également intéressés à ce que Jimi écrive de la musique pour ce projet... vous regardiez quelqu'un surfer, puis vous preniez son modèle de surf et le transformiez en musique plutôt que de simplement utiliser de la musique pour le segment du surf... laissez le surf créer la musique ! J'ai donc vu Michael Jeffery et je me suis présenté. Je n'avais pas peur de lui et je savais que ce projet était censé être. Je lui ai alors dit que j'avais un ami que j'aimerais que vous rencontriez et nous avons ce concept pour un film et je comprends que Jimi cherche un concept pour un film, peut-être que nous pouvons fusionner tout cela ensemble. La prochaine chose que vous savez, c'est que nous partons à Hawaï et que nous réalisons ce film. Nous l'avons fait à un endroit appelé Seabury Hall qui était une école privée pour filles qui était fermée pour les vacances d'été. La maison d'origine était un magnifique manoir immense et le gars qui est devenu notre chef végétarien, ses grands-parents possédaient cette maison. Il y avait des dortoirs, des courts de tennis et des étangs... et toutes sortes de choses. Nous sommes juste descendus dessus pour faire ce film. Jimi aimait cet endroit et il l'appelait The Cosmic Sandbox. Il </w:t>
      </w:r>
      <w:r>
        <w:lastRenderedPageBreak/>
        <w:t>est resté avec nous pendant environ deux à trois semaines. Dans votre article sur Rainbow Bridge, il a été mentionné qu'il était là pendant une journée alors qu'en réalité, c'était des semaines.</w:t>
      </w:r>
    </w:p>
    <w:p w:rsidR="003C7470" w:rsidRPr="00CD6B8A" w:rsidRDefault="003C7470" w:rsidP="003C7470">
      <w:pPr>
        <w:rPr>
          <w:b/>
        </w:rPr>
      </w:pPr>
      <w:r w:rsidRPr="00CD6B8A">
        <w:rPr>
          <w:b/>
        </w:rPr>
        <w:t>Quelle a été votre implication dans le film ?</w:t>
      </w:r>
    </w:p>
    <w:p w:rsidR="003C7470" w:rsidRDefault="003C7470" w:rsidP="003C7470">
      <w:r>
        <w:t>J'ai fait la direction artistique et j'ai fini par être dans la majeure partie du film.</w:t>
      </w:r>
    </w:p>
    <w:p w:rsidR="003C7470" w:rsidRPr="00CD6B8A" w:rsidRDefault="003C7470" w:rsidP="003C7470">
      <w:pPr>
        <w:rPr>
          <w:b/>
        </w:rPr>
      </w:pPr>
      <w:r w:rsidRPr="00CD6B8A">
        <w:rPr>
          <w:b/>
        </w:rPr>
        <w:t>Maintenant, qui es-tu dans le film et dans quelles scènes peut-on te voir ?</w:t>
      </w:r>
    </w:p>
    <w:p w:rsidR="003C7470" w:rsidRDefault="003C7470" w:rsidP="003C7470">
      <w:r>
        <w:t>Je ne suis que moi-même. Si vous connaissez le film, vous pouvez me voir monter pieds nus sur un cheval au début du film. J'ai de longs cheveux bruns et je monte à cheval avec juste une couverture dessus. Dans une autre scène, je suis celui qui dit "Hartley vient nous voir et nous ferions mieux de nous rassembler." Il y a une autre scène où je suis sur une planche de surf dans une piscine en train de lire ma carte. Vous pouvez aussi me voir dans la scène où quelqu'un essaie de me convaincre que si je fume des cigarettes, je n'irai jamais au paradis. Il y a aussi un segment où je fais de l'escrime avec un lapin. Je suis habillé tout en blanc et le lapin est en noir.</w:t>
      </w:r>
    </w:p>
    <w:p w:rsidR="003C7470" w:rsidRDefault="003C7470" w:rsidP="003C7470">
      <w:r>
        <w:t>Beaucoup de ces scènes que vous avez décrites ont été coupées et la seule façon dont vous pouvez actuellement obtenir le film est sur une vidéo de 74 minutes distribuée par Rhino.</w:t>
      </w:r>
    </w:p>
    <w:p w:rsidR="003C7470" w:rsidRDefault="003C7470" w:rsidP="003C7470">
      <w:r>
        <w:t>La version originale de deux heures de Rainbow Bridge était un film incroyable. Beaucoup de commentaires politiques que certaines personnes ne voulaient pas y ont été supprimés. Le film nous a été enlevé plusieurs fois. C'était toute une procédure pour finalement faire connaître ce film au public. Nous avons parlé du mépris total de notre gouvernement pour l'environnement. Lorsque ce film s'est ouvert pour la première fois au public underground, vous ne pouviez même pas entrer - les gens se tenaient dans les allées ! J'espère qu'un jour la version originale sera redistribuée.</w:t>
      </w:r>
    </w:p>
    <w:p w:rsidR="003C7470" w:rsidRDefault="003C7470" w:rsidP="003C7470">
      <w:r>
        <w:t>Je vois ce que tu veux dire. Je l'ai vu pour la première fois lorsqu'il a été distribué dans les salles et la scène rap avec Jimi, Pat Hartley et Chuck m'a donné la chair de poule. J'ai tellement aimé le film que j'ai glissé un magnétophone pour le revivre.</w:t>
      </w:r>
    </w:p>
    <w:p w:rsidR="003C7470" w:rsidRDefault="003C7470" w:rsidP="003C7470">
      <w:r>
        <w:t>Si quelqu'un n'a jamais été en sa présence, je crois sincèrement que la scène du grenier est l'une des scènes les plus précieuses. Cela montre un côté très réel de Jimi.</w:t>
      </w:r>
    </w:p>
    <w:p w:rsidR="003C7470" w:rsidRPr="00CD6B8A" w:rsidRDefault="003C7470" w:rsidP="003C7470">
      <w:pPr>
        <w:rPr>
          <w:b/>
        </w:rPr>
      </w:pPr>
      <w:r w:rsidRPr="00CD6B8A">
        <w:rPr>
          <w:b/>
        </w:rPr>
        <w:t>Où était ce grenier ?</w:t>
      </w:r>
    </w:p>
    <w:p w:rsidR="003C7470" w:rsidRDefault="003C7470" w:rsidP="003C7470">
      <w:r>
        <w:t>Ce grenier était à Seabury Hall et a-t-il été filmé avant le concert et non le même jour comme décrit dans votre article. Si vous vous souvenez, tous ces gens ramaient ce bateau dans ce même grenier. De plus, quand Jimi passe la tête par la fenêtre, il ne dit pas "Mets ça dans ton chapeau", il dit "Remets-toi sur ta putain de tête!" Toute cette scène était l'idée de Jimi.</w:t>
      </w:r>
    </w:p>
    <w:p w:rsidR="003C7470" w:rsidRPr="00CD6B8A" w:rsidRDefault="003C7470" w:rsidP="003C7470">
      <w:pPr>
        <w:rPr>
          <w:b/>
        </w:rPr>
      </w:pPr>
      <w:r w:rsidRPr="00CD6B8A">
        <w:rPr>
          <w:b/>
        </w:rPr>
        <w:t>C'était dans la maison de l'école ?</w:t>
      </w:r>
    </w:p>
    <w:p w:rsidR="003C7470" w:rsidRDefault="003C7470" w:rsidP="003C7470">
      <w:r>
        <w:t>Ils disent que c'était dans la maison de l'école, mais c'était en fait dans l'une des pièces de la maison d'origine. La maison d'origine a le salon, une cuisine et une grande salle à manger. Le pasteur et les gens autour de l'école vivaient dans la grande maison et toutes les salles de l'école étaient attenantes du côté des dortoirs.</w:t>
      </w:r>
    </w:p>
    <w:p w:rsidR="003C7470" w:rsidRPr="00CD6B8A" w:rsidRDefault="003C7470" w:rsidP="003C7470">
      <w:pPr>
        <w:rPr>
          <w:b/>
        </w:rPr>
      </w:pPr>
      <w:r w:rsidRPr="00CD6B8A">
        <w:rPr>
          <w:b/>
        </w:rPr>
        <w:t>Comment le mot est-il passé aux gens de Maui à propos de ce concert gratuit et imprévu</w:t>
      </w:r>
      <w:r w:rsidR="00CD6B8A">
        <w:rPr>
          <w:b/>
        </w:rPr>
        <w:t xml:space="preserve"> </w:t>
      </w:r>
      <w:r w:rsidRPr="00CD6B8A">
        <w:rPr>
          <w:b/>
        </w:rPr>
        <w:t>?</w:t>
      </w:r>
    </w:p>
    <w:p w:rsidR="003C7470" w:rsidRDefault="003C7470" w:rsidP="003C7470">
      <w:r>
        <w:t>Nous n'avons pas informé tout le monde jusqu'à environ quelques jours avant, puis nous l'avons simplement mis sur le réseau sans fil de la noix de coco. (</w:t>
      </w:r>
      <w:r w:rsidR="00CD6B8A">
        <w:t>Rires</w:t>
      </w:r>
      <w:r>
        <w:t>) Non... dites-le simplement à quelqu'un et avant la fin de la journée, tout le monde le saura. Vous pouvez voir dans ce concert à quel point tout cela était absolument magique. J'avais les drapeaux flottant à l'arrière-plan désignant la fin de l'âge picéen. À l'avant de la scène, vous pouvez voir le spectre complet de l'arc-en-ciel enveloppé de soie. Tout cela s'est déroulé sur le flanc d'un volcan appelé Haleakala, qui se traduit de l'hawaïen par House of the Sun.</w:t>
      </w:r>
    </w:p>
    <w:p w:rsidR="003C7470" w:rsidRPr="00CD6B8A" w:rsidRDefault="003C7470" w:rsidP="003C7470">
      <w:pPr>
        <w:rPr>
          <w:b/>
        </w:rPr>
      </w:pPr>
      <w:r w:rsidRPr="00CD6B8A">
        <w:rPr>
          <w:b/>
        </w:rPr>
        <w:t>J'ai lu que ceux qui assistaient au concert étaient censés s'asseoir près de leurs drapeaux zodiacaux respectifs. Est-ce vrai?</w:t>
      </w:r>
    </w:p>
    <w:p w:rsidR="003C7470" w:rsidRDefault="003C7470" w:rsidP="003C7470"/>
    <w:p w:rsidR="003C7470" w:rsidRDefault="003C7470" w:rsidP="003C7470">
      <w:r>
        <w:lastRenderedPageBreak/>
        <w:t>Oui. Chaque signe du zodiaque a une certaine couleur et nous avons fait asseoir tout le monde à côté de leur signe particulier. Certaines personnes nous ont dit des choses comme - "Mais je suis un Scorpion et je suis venu avec un Cancer" et nous leur avons dit - hé, vous allez voir Jimi sur le côté d'un cratère gratuitement, et prendre une partie d'un concert que vous n'oublierez jamais... allez-y. Quand Jimi est monté sur scène et a commencé, il a en fait joué chaque couleur. Par exemple, si vous étiez un Scorpion, vous pourriez sentir le rouge.</w:t>
      </w:r>
    </w:p>
    <w:p w:rsidR="003C7470" w:rsidRPr="00CD6B8A" w:rsidRDefault="003C7470" w:rsidP="003C7470">
      <w:pPr>
        <w:rPr>
          <w:b/>
        </w:rPr>
      </w:pPr>
      <w:r w:rsidRPr="00CD6B8A">
        <w:rPr>
          <w:b/>
        </w:rPr>
        <w:t>En tant que collectionneur, j'ai toujours entendu la rumeur d'un troisième set qui aurait été joué, pourtant tout ce que nous avons" ce sont des cassettes de deux sets. Y en avait-il un troisième ?</w:t>
      </w:r>
    </w:p>
    <w:p w:rsidR="003C7470" w:rsidRDefault="003C7470" w:rsidP="003C7470"/>
    <w:p w:rsidR="003C7470" w:rsidRDefault="003C7470" w:rsidP="003C7470">
      <w:r>
        <w:t>Oui, il a joué trois sets de 45 minutes. Entre les sets, nous avons tous joué dans cette tente Hopi sacrée que nous avions à côté de la scène. J'aimerais savoir où se trouvaient beaucoup de ces images aujourd'hui. Quelqu'un d'autre me l'a demandé. Il n'y avait qu'un seul concert, mais si je me souviens bien, il y avait trois sets. Je ne sais pas si vous pouvez le voir sur la bande vidéo actuelle, mais tout le monde avait Om'd avant que Jimi ne monte sur scène. Jimi a ensuite joué une note pour chaque signe du zodiaque, puis il les a fusionnés ensemble. Les gens pleuraient littéralement quand le concert a commencé. Ça sonnait comme des violoncelles, puis ça sonnait comme des violons, et puis ça sonnait comme une harpe. Il s'est élevé puis il est retombé comme un orchestre complet. Puis de nulle part vient Billy avec cette basse lente et funky. Jimi s'est alors approché du micro et a commencé à signer "Hey gypsy baby..." La puissance de la musique était incroyable ! Il était dans une forme incroyable ce jour-là. Il a tout aimé. Le concert était une performance à part entière, en trois dimensions, personne ne sortait sans être touché. Jimi était et est toujours le maître sans aucun doute.</w:t>
      </w:r>
    </w:p>
    <w:p w:rsidR="003C7470" w:rsidRPr="00CD6B8A" w:rsidRDefault="003C7470" w:rsidP="003C7470">
      <w:pPr>
        <w:rPr>
          <w:b/>
        </w:rPr>
      </w:pPr>
      <w:r w:rsidRPr="00CD6B8A">
        <w:rPr>
          <w:b/>
        </w:rPr>
        <w:t>N'y avait-il pas aussi une première partie ?</w:t>
      </w:r>
    </w:p>
    <w:p w:rsidR="003C7470" w:rsidRDefault="003C7470" w:rsidP="003C7470">
      <w:r>
        <w:t>Il y avait deux belles sœurs jumelles vêtues de soie arc-en-ciel avec un gars qui jouait de la guitare. Ils ont joué de la musique pendant que tout le monde remplissait et cherchait ses points de zodiaque désignés. J'ai fait ces énormes drapeaux en soie sur des poteaux de bambou qui avaient tous les symboles du zodiaque dessus.</w:t>
      </w:r>
    </w:p>
    <w:p w:rsidR="003C7470" w:rsidRPr="00CD6B8A" w:rsidRDefault="003C7470" w:rsidP="003C7470">
      <w:pPr>
        <w:rPr>
          <w:b/>
        </w:rPr>
      </w:pPr>
      <w:r w:rsidRPr="00CD6B8A">
        <w:rPr>
          <w:b/>
        </w:rPr>
        <w:t>Vous étiez vraiment impliqué dans ce projet, n'est-ce pas ?</w:t>
      </w:r>
    </w:p>
    <w:p w:rsidR="003C7470" w:rsidRDefault="003C7470" w:rsidP="003C7470">
      <w:r>
        <w:t xml:space="preserve">C'était une opportunité de faire tout ce que vous vouliez faire pour créer le concert le plus incroyable et les gens de Warner Bros. </w:t>
      </w:r>
      <w:r w:rsidR="00CD6B8A">
        <w:t>Ont</w:t>
      </w:r>
      <w:r>
        <w:t xml:space="preserve"> dit - "Allez-y, faites ce que vous voulez faire." Je n'oublierai jamais quand Chuck leur a lancé le concept pour la première fois … un gars s'est tourné vers l'autre et a dit: "Je ne sais pas de quoi il parle, mais donne-lui l'argent. Nous avions la meilleure </w:t>
      </w:r>
      <w:r w:rsidR="00CD6B8A">
        <w:t>musique.  ..</w:t>
      </w:r>
      <w:r>
        <w:t xml:space="preserve"> Jimi's ... Nous allions filmer sur le meilleur spot de la Terre ... Nous avons invité les personnes les plus scandaleuses de tous les horizons pour représenter leur mode de vie ... A des contrebandiers, des guérisseurs de couleurs psychiques, des têtes de coke, des têtes </w:t>
      </w:r>
      <w:r w:rsidR="00CD6B8A">
        <w:t>d’acide,</w:t>
      </w:r>
      <w:r>
        <w:t xml:space="preserve"> prêtres, nonnes, gays, groupies, écologistes et Venutions qui travaillaient pour Werner Von Brown. Chuck a réuni les personnes les plus énergiques de tous ces modes de vie et les a tous réunis. Warner Bros. </w:t>
      </w:r>
      <w:r w:rsidR="00CD6B8A">
        <w:t>Voir</w:t>
      </w:r>
      <w:r>
        <w:t xml:space="preserve"> les images. » Nous avons désespérément parcouru des bobines de film et avons dit : « oh mon Dieu, que pouvons-nous leur envoyer ? Ils ne comprendront rien de tout cela !" Si vous regardez ce film dans des années, ce sera un incroyable documentaire de cette époque.</w:t>
      </w:r>
    </w:p>
    <w:p w:rsidR="003C7470" w:rsidRPr="00CD6B8A" w:rsidRDefault="003C7470" w:rsidP="003C7470">
      <w:pPr>
        <w:rPr>
          <w:b/>
        </w:rPr>
      </w:pPr>
      <w:r w:rsidRPr="00CD6B8A">
        <w:rPr>
          <w:b/>
        </w:rPr>
        <w:t>Le journal local était-il exact lorsqu'il a dit qu'il y avait environ 700 à 800 personnes présentes?</w:t>
      </w:r>
    </w:p>
    <w:p w:rsidR="003C7470" w:rsidRDefault="003C7470" w:rsidP="003C7470"/>
    <w:p w:rsidR="003C7470" w:rsidRDefault="003C7470" w:rsidP="003C7470">
      <w:r>
        <w:t>Oui. Le lendemain, dans le journal, il y avait des rapports de personnes voyant des soucoupes volantes et entendant de la musique provenant de rochers. Les gens appelaient même les stations de radio pour savoir ce qui se passait. Il y a eu des observations d'OVNI près du port et près du volcan. L'une des caméras du concert est tombée de son stand quand il a vu à travers son objectif ce qu'il jure être une soucoupe volante. Le plus drôle à ce sujet, quand il est arrivé pour la première fois, il pensait que nous étions ceux qui avaient perdu la tête.</w:t>
      </w:r>
    </w:p>
    <w:p w:rsidR="003C7470" w:rsidRPr="00CD6B8A" w:rsidRDefault="003C7470" w:rsidP="003C7470">
      <w:pPr>
        <w:rPr>
          <w:b/>
        </w:rPr>
      </w:pPr>
      <w:r w:rsidRPr="00CD6B8A">
        <w:rPr>
          <w:b/>
        </w:rPr>
        <w:t>En a-t-il fait un film ?</w:t>
      </w:r>
    </w:p>
    <w:p w:rsidR="003C7470" w:rsidRDefault="003C7470" w:rsidP="003C7470">
      <w:r>
        <w:t>Chuck dit qu'il y a un morceau de film avec quelque chose d'étrange dessus. À un sur la version originale du film, Jimi lève les yeux et dit: "Voilà mes amis."</w:t>
      </w:r>
    </w:p>
    <w:p w:rsidR="003C7470" w:rsidRPr="00CD6B8A" w:rsidRDefault="003C7470" w:rsidP="003C7470">
      <w:pPr>
        <w:rPr>
          <w:b/>
        </w:rPr>
      </w:pPr>
      <w:r w:rsidRPr="00CD6B8A">
        <w:rPr>
          <w:b/>
        </w:rPr>
        <w:t>Que pensait Jimi des îles hawaïennes ?</w:t>
      </w:r>
    </w:p>
    <w:p w:rsidR="003C7470" w:rsidRDefault="003C7470" w:rsidP="003C7470">
      <w:r>
        <w:lastRenderedPageBreak/>
        <w:t>Jimi m'a dit le jour où nous sommes allés voir le concert qu'il aimerait vivre à Hawaï. Il voulait faire pousser des raisins sur le côté du cratère et faire du vin. Je me souviens de ce jour. C'était comme si nous étions des enfants lors de notre premier pique-nique. Il m'a également dit que le même jour, il pensait qu'ils pourraient éventuellement guérir le cancer avec le son.</w:t>
      </w:r>
    </w:p>
    <w:p w:rsidR="003C7470" w:rsidRPr="00CD6B8A" w:rsidRDefault="003C7470" w:rsidP="003C7470">
      <w:pPr>
        <w:rPr>
          <w:b/>
        </w:rPr>
      </w:pPr>
      <w:r w:rsidRPr="00CD6B8A">
        <w:rPr>
          <w:b/>
        </w:rPr>
        <w:t>Il y a une scène dans le film où Jimi est à la plage. Il parle avec Pat Hartley et le soleil se couche en arrière-plan. J'ai remarqué que le pied de Jimi était bandé. Qu'est-il arrivé?</w:t>
      </w:r>
    </w:p>
    <w:p w:rsidR="003C7470" w:rsidRDefault="003C7470" w:rsidP="003C7470">
      <w:r>
        <w:t>Il s'est coupé le pied sur du corail. Jimi était censé quitter Maui et retourner à Londres le 14, mais quelqu'un leur a renvoyé une note disant qu'il s'était coupé le pied en surfant. Il est allé à l'hôpital pour ça, mais ils l'ont juste bandé. Le lendemain, il marchait avec une canne, qui n'était en fait qu'un énorme morceau de bois flotté. Quand nous marchions sur les rochers, j'avais l'impression d'être avec ce vieux sage qui m'emmenait faire le tour de son domaine. Il m'a alors demandé de m'asseoir sur le canapé. C'était l'endroit parfait gravé par la nature dans les rochers ... un canapé fait par la nature. Il s'est tourné vers moi et m'a dit : « Mable est en train de fouetter des nuages pour nous rafraîchir. Quelle merveilleuse expérience. Il y a très peu d'hommes qui joueront à ces merveilleux jeux dans la vie pour tirer le meilleur parti de moments simples. Je sais pourquoi il a sauté des avions quand il était dans le service. J'aimais tellement cet homme !</w:t>
      </w:r>
    </w:p>
    <w:p w:rsidR="003C7470" w:rsidRPr="00F962EA" w:rsidRDefault="003C7470" w:rsidP="003C7470">
      <w:pPr>
        <w:rPr>
          <w:b/>
        </w:rPr>
      </w:pPr>
      <w:r w:rsidRPr="00F962EA">
        <w:rPr>
          <w:b/>
        </w:rPr>
        <w:t>Parlez-nous de certaines de vos expériences personnelles avec Jimi.</w:t>
      </w:r>
    </w:p>
    <w:p w:rsidR="003C7470" w:rsidRDefault="003C7470" w:rsidP="003C7470">
      <w:r>
        <w:t xml:space="preserve">Jimi était toujours à la recherche d'une conscience cosmique supérieure. Chuck lui avait donné quelques grands livres comme Le Livre tibétain des morts, et Jimi lui en a demandé plus. Chuck lui a ensuite donné Les Lieux Secrets du Lion. Il aimait explorer, apprendre et en tirer plus. Jimi était l'homme le plus humble, poli, brillant, drôle et sexy que </w:t>
      </w:r>
      <w:r w:rsidR="00F962EA">
        <w:t>je n’aie jamais</w:t>
      </w:r>
      <w:r>
        <w:t xml:space="preserve"> connu.</w:t>
      </w:r>
    </w:p>
    <w:p w:rsidR="003C7470" w:rsidRPr="00F962EA" w:rsidRDefault="003C7470" w:rsidP="003C7470">
      <w:pPr>
        <w:rPr>
          <w:b/>
        </w:rPr>
      </w:pPr>
      <w:r w:rsidRPr="00F962EA">
        <w:rPr>
          <w:b/>
        </w:rPr>
        <w:t>Que pouvez-vous nous dire sur Chuck ?</w:t>
      </w:r>
    </w:p>
    <w:p w:rsidR="003C7470" w:rsidRDefault="003C7470" w:rsidP="003C7470">
      <w:r>
        <w:t>Chuck est très intelligent. Il est diplômé de Harvard à l'âge de 18 ans. Il parle plusieurs langues et est terriblement brillant et intéressant. Il a fait beaucoup d'œuvres originales d'Andy Warhol.</w:t>
      </w:r>
    </w:p>
    <w:p w:rsidR="003C7470" w:rsidRPr="00F962EA" w:rsidRDefault="003C7470" w:rsidP="003C7470">
      <w:pPr>
        <w:rPr>
          <w:b/>
        </w:rPr>
      </w:pPr>
      <w:r w:rsidRPr="00F962EA">
        <w:rPr>
          <w:b/>
        </w:rPr>
        <w:t>On ne sait pas grand-chose sur l'endroit où Jimi est allé après le spectacle d'Honolulu le 1er août. Est-il retourné à Maui ?</w:t>
      </w:r>
    </w:p>
    <w:p w:rsidR="003C7470" w:rsidRDefault="003C7470" w:rsidP="003C7470">
      <w:r>
        <w:t xml:space="preserve">Oui, il est retourné à Rainbow Bridge. Il avait un logement à Seabury Hall. En fait, cet endroit où il passe la tête par la fenêtre se trouve dans le couloir où se trouvait sa chambre. Jimi avait également une maison louée juste à l'extérieur de la ville de Lahina. Il a joué de la guitare tous les jours pendant des heures pendant qu'il était à </w:t>
      </w:r>
      <w:r w:rsidR="00F962EA">
        <w:t>Maui.  ..</w:t>
      </w:r>
      <w:r>
        <w:t xml:space="preserve"> </w:t>
      </w:r>
      <w:bookmarkStart w:id="0" w:name="_GoBack"/>
      <w:bookmarkEnd w:id="0"/>
      <w:r>
        <w:t>comme quelqu'un qui apprenait. Vous savez, comme quand vous voyez des enfants dans l'arrière-boutique apprendre les notes et expérimenter. Il ne pouvait tout simplement pas en avoir assez.</w:t>
      </w:r>
    </w:p>
    <w:p w:rsidR="00CD6B8A" w:rsidRPr="00F962EA" w:rsidRDefault="00CD6B8A" w:rsidP="00CD6B8A">
      <w:pPr>
        <w:rPr>
          <w:b/>
        </w:rPr>
      </w:pPr>
      <w:r w:rsidRPr="00F962EA">
        <w:rPr>
          <w:b/>
        </w:rPr>
        <w:t>Jimi semblait-il sous pression à propos de son prochain album sur lequel il travaillait ou de ses tournées à venir ?</w:t>
      </w:r>
    </w:p>
    <w:p w:rsidR="00CD6B8A" w:rsidRDefault="00CD6B8A" w:rsidP="00CD6B8A">
      <w:r>
        <w:t>Un jour, je lui ai dit que c'était à lui de choisir ce qu'on allait tourner. Chuck a en quelque sorte dirigé le film avec la philosophie - quelle que soit la plus grande énergie de la journée, nous avons réalisé ce que nous avons fait ce jour-là. Alors j'ai dit à Jimi que c'était ta journée, qu'est-ce que tu veux filmer ? Nous étions assis dans sa chambre et il a dit : « Je vais mourir et partir d'ici. Dans mon cœur, à cette seconde, j'ai su que c'était la vérité. Nous nous sommes regardés pendant cette seconde, qui a semblé une éternité, que c'était vraiment réel. C'était comme si nous savions tous les deux que c'était réel, mais nous ne pouvions pas y répondre. Puis il a commencé à rire de son petit rire vraiment mignon, et a mis un doigt sur sa bouche et a dit, "maintenant, jouons juste de la musique." Ce jour-là, nous avons également joué au ping-pong ensemble et j'ai gagné le maillot de son dos. Vous pouvez voir cette même chemise en prêt et en pleine exposition au Hard Rock Cafe de La Jolla.</w:t>
      </w:r>
    </w:p>
    <w:p w:rsidR="00CD6B8A" w:rsidRPr="00F962EA" w:rsidRDefault="00CD6B8A" w:rsidP="00CD6B8A">
      <w:pPr>
        <w:rPr>
          <w:b/>
        </w:rPr>
      </w:pPr>
      <w:r w:rsidRPr="00F962EA">
        <w:rPr>
          <w:b/>
        </w:rPr>
        <w:t>C'était un super guitariste, mais nul au ping-pong ?</w:t>
      </w:r>
    </w:p>
    <w:p w:rsidR="00CD6B8A" w:rsidRDefault="00CD6B8A" w:rsidP="00CD6B8A">
      <w:r>
        <w:t xml:space="preserve">Eh bien, moi non plus. Un jour, nous roulions ensemble dans Maui et quelqu'un avait donné à Jimi un excellent Maui Wowie. On se vantait de nos meilleures histoires de pot... tu sais, j'ai le meilleur pot... non j'ai le meilleur pot... Le soleil s'apprêtait à se coucher et Jimi m'a demandé de rouler des joints et je lui ai dit 1 ne pouvait pas. La plupart de ma vie, il semblait que quelqu'un l'avait toujours roulé pour moi. Alors je lui ai dit : "Je vais conduire la voiture, tu roules." Il a dit: "Non, je ne peux pas rouler" Nous avons tellement ri que nous en avions les larmes aux yeux. Je ne </w:t>
      </w:r>
      <w:r>
        <w:lastRenderedPageBreak/>
        <w:t>sais pas comment la voiture est restée sur la route. Nous nous sommes finalement arrêtés et avons réussi à le retirer. Le soleil se couchait à Maui à l'été 1970 - tout allait bien !</w:t>
      </w:r>
    </w:p>
    <w:p w:rsidR="00CD6B8A" w:rsidRPr="00F962EA" w:rsidRDefault="00CD6B8A" w:rsidP="00CD6B8A">
      <w:pPr>
        <w:rPr>
          <w:b/>
        </w:rPr>
      </w:pPr>
      <w:r w:rsidRPr="00F962EA">
        <w:rPr>
          <w:b/>
        </w:rPr>
        <w:t>Quand avez-vous vu Jimi pour la dernière fois ?</w:t>
      </w:r>
    </w:p>
    <w:p w:rsidR="00CD6B8A" w:rsidRDefault="00CD6B8A" w:rsidP="00CD6B8A">
      <w:r>
        <w:t>C'était un après-midi hawaïen typique et magique à Maui... un peu de pluie, un peu de soleil mélangés à ces nuages tridimensionnels et à un merveilleux parfum dans l'air. Nous étions debout près d'un avion privé qui l'emmènerait à Oahu. (Note de la rédaction : la plupart des vols directs retournant vers le continent partent de l'île d'Oahu.) Jimi m'a demandé de revenir avec lui, mais je lui ai dit qu'il nous restait tout ce tournage à faire. J'ai dit que je viendrais lui décorer Electric Lady Studios en septembre. Il m'a alors regardé droit dans les yeux et a dit : « Je ne serai pas là. Non, je ne serai pas là, je ne serai pas ici. C'était comme ce moment que nous avons partagé dans sa chambre et je savais que c'était la vérité absolue. Nous nous sommes regardés avec une telle force et nous avons étreint l'étreinte de la vie. Il est monté dans l'avion et a pris le siège avec la fenêtre face à moi. Le moteur démarra et il approcha son visage de la vitre. Jimi m'a alors fait un signe de tête et un geste avec ses belles mains, comme le ferait un pilote qui partait pour une mission dangereuse. Je lui ai soufflé un baiser et il a pointé derrière moi. Je me suis retourné et il y avait cet arc-en-ciel des plus incroyables qui s'écoulait sur des kilomètres. L'avion a décollé et je savais que je ne reverrais plus jamais Jimi sur cette terre.</w:t>
      </w:r>
    </w:p>
    <w:p w:rsidR="00CD6B8A" w:rsidRPr="00F962EA" w:rsidRDefault="00CD6B8A" w:rsidP="00CD6B8A">
      <w:pPr>
        <w:rPr>
          <w:b/>
        </w:rPr>
      </w:pPr>
      <w:r w:rsidRPr="00F962EA">
        <w:rPr>
          <w:b/>
        </w:rPr>
        <w:t>Pouvez-vous partir avec nous avec des réflexions finales sur Jimi ?</w:t>
      </w:r>
    </w:p>
    <w:p w:rsidR="003C7470" w:rsidRDefault="00CD6B8A" w:rsidP="00CD6B8A">
      <w:r>
        <w:t>Quand j'ai rencontré plus tard le père de Jimi, Al Hendrix, aux Electric Lady Studios et aux funérailles de Jimi, j'ai pu voir d'où Jimi tenait sa douceur et sa gentillesse. Son père est la personne la plus douce, la plus gentille et la plus douce qui émane de cette grâce. Jimi était si cordial avec les gens que c'était incroyable... et quel merveilleux mélange avec toute cette puissance ! La gentillesse et la douceur combinées à toute cette puissance qu'il a tirée de la guitare, c'était incroyable !</w:t>
      </w:r>
    </w:p>
    <w:sectPr w:rsidR="003C7470" w:rsidSect="003C74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70"/>
    <w:rsid w:val="003C7470"/>
    <w:rsid w:val="00762A33"/>
    <w:rsid w:val="00CD6B8A"/>
    <w:rsid w:val="00EF2873"/>
    <w:rsid w:val="00F962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A57B"/>
  <w15:chartTrackingRefBased/>
  <w15:docId w15:val="{580B2B2D-2A1A-41DB-8F46-B88AD86C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D6B8A"/>
    <w:rPr>
      <w:sz w:val="16"/>
      <w:szCs w:val="16"/>
    </w:rPr>
  </w:style>
  <w:style w:type="paragraph" w:styleId="Commentaire">
    <w:name w:val="annotation text"/>
    <w:basedOn w:val="Normal"/>
    <w:link w:val="CommentaireCar"/>
    <w:uiPriority w:val="99"/>
    <w:semiHidden/>
    <w:unhideWhenUsed/>
    <w:rsid w:val="00CD6B8A"/>
    <w:pPr>
      <w:spacing w:line="240" w:lineRule="auto"/>
    </w:pPr>
    <w:rPr>
      <w:sz w:val="20"/>
      <w:szCs w:val="20"/>
    </w:rPr>
  </w:style>
  <w:style w:type="character" w:customStyle="1" w:styleId="CommentaireCar">
    <w:name w:val="Commentaire Car"/>
    <w:basedOn w:val="Policepardfaut"/>
    <w:link w:val="Commentaire"/>
    <w:uiPriority w:val="99"/>
    <w:semiHidden/>
    <w:rsid w:val="00CD6B8A"/>
    <w:rPr>
      <w:sz w:val="20"/>
      <w:szCs w:val="20"/>
    </w:rPr>
  </w:style>
  <w:style w:type="paragraph" w:styleId="Objetducommentaire">
    <w:name w:val="annotation subject"/>
    <w:basedOn w:val="Commentaire"/>
    <w:next w:val="Commentaire"/>
    <w:link w:val="ObjetducommentaireCar"/>
    <w:uiPriority w:val="99"/>
    <w:semiHidden/>
    <w:unhideWhenUsed/>
    <w:rsid w:val="00CD6B8A"/>
    <w:rPr>
      <w:b/>
      <w:bCs/>
    </w:rPr>
  </w:style>
  <w:style w:type="character" w:customStyle="1" w:styleId="ObjetducommentaireCar">
    <w:name w:val="Objet du commentaire Car"/>
    <w:basedOn w:val="CommentaireCar"/>
    <w:link w:val="Objetducommentaire"/>
    <w:uiPriority w:val="99"/>
    <w:semiHidden/>
    <w:rsid w:val="00CD6B8A"/>
    <w:rPr>
      <w:b/>
      <w:bCs/>
      <w:sz w:val="20"/>
      <w:szCs w:val="20"/>
    </w:rPr>
  </w:style>
  <w:style w:type="paragraph" w:styleId="Textedebulles">
    <w:name w:val="Balloon Text"/>
    <w:basedOn w:val="Normal"/>
    <w:link w:val="TextedebullesCar"/>
    <w:uiPriority w:val="99"/>
    <w:semiHidden/>
    <w:unhideWhenUsed/>
    <w:rsid w:val="00CD6B8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D6B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3020</Words>
  <Characters>16613</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maurice tarlo</dc:creator>
  <cp:keywords/>
  <dc:description/>
  <cp:lastModifiedBy>maurice tarlo</cp:lastModifiedBy>
  <cp:revision>2</cp:revision>
  <dcterms:created xsi:type="dcterms:W3CDTF">2022-12-25T16:46:00Z</dcterms:created>
  <dcterms:modified xsi:type="dcterms:W3CDTF">2022-12-25T16:46:00Z</dcterms:modified>
</cp:coreProperties>
</file>